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1301" w14:textId="77777777" w:rsidR="00934F51" w:rsidRDefault="00031824" w:rsidP="00331C0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noProof/>
          <w:sz w:val="22"/>
          <w:szCs w:val="22"/>
        </w:rPr>
        <w:drawing>
          <wp:inline distT="0" distB="0" distL="0" distR="0" wp14:anchorId="628236F5" wp14:editId="388345C6">
            <wp:extent cx="514350" cy="466725"/>
            <wp:effectExtent l="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C6C3" w14:textId="77777777" w:rsidR="00934F51" w:rsidRDefault="00934F51" w:rsidP="00331C0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ISTITUTO COMPRENSIVO STATALE “A. EINSTEIN”</w:t>
      </w:r>
    </w:p>
    <w:p w14:paraId="19DADF90" w14:textId="77777777" w:rsidR="004415A0" w:rsidRPr="003150F4" w:rsidRDefault="004415A0" w:rsidP="004415A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/>
        </w:rPr>
      </w:pPr>
      <w:r w:rsidRPr="003150F4">
        <w:rPr>
          <w:rFonts w:ascii="Bookman Old Style" w:hAnsi="Bookman Old Style"/>
        </w:rPr>
        <w:t>SCUOLA DELL’INFANZIA, PRIMARIA, SECONDARIA DI I° GRADO</w:t>
      </w:r>
    </w:p>
    <w:p w14:paraId="7CBF5E0B" w14:textId="77777777" w:rsidR="004415A0" w:rsidRDefault="004415A0" w:rsidP="004415A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Via Gattalupa, 1/B - 42122 Reggio Emilia  </w:t>
      </w:r>
    </w:p>
    <w:p w14:paraId="5487B7D1" w14:textId="0CB6D1FB" w:rsidR="00934F51" w:rsidRPr="004415A0" w:rsidRDefault="004415A0" w:rsidP="004415A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</w:t>
      </w:r>
      <w:r w:rsidR="00155A7F">
        <w:rPr>
          <w:rFonts w:ascii="Bookman Old Style" w:hAnsi="Bookman Old Style"/>
          <w:sz w:val="22"/>
          <w:szCs w:val="22"/>
        </w:rPr>
        <w:t>:</w:t>
      </w:r>
      <w:r w:rsidR="001D275B" w:rsidRPr="001D275B">
        <w:rPr>
          <w:rFonts w:ascii="Bookman Old Style" w:hAnsi="Bookman Old Style"/>
          <w:sz w:val="22"/>
          <w:szCs w:val="22"/>
        </w:rPr>
        <w:t xml:space="preserve"> </w:t>
      </w:r>
      <w:r w:rsidR="001D275B">
        <w:rPr>
          <w:rFonts w:ascii="Bookman Old Style" w:hAnsi="Bookman Old Style"/>
          <w:sz w:val="22"/>
          <w:szCs w:val="22"/>
        </w:rPr>
        <w:t>Uff.</w:t>
      </w:r>
      <w:r w:rsidR="005B4ADD">
        <w:rPr>
          <w:rFonts w:ascii="Bookman Old Style" w:hAnsi="Bookman Old Style"/>
          <w:sz w:val="22"/>
          <w:szCs w:val="22"/>
        </w:rPr>
        <w:t xml:space="preserve"> </w:t>
      </w:r>
      <w:r w:rsidR="001D275B">
        <w:rPr>
          <w:rFonts w:ascii="Bookman Old Style" w:hAnsi="Bookman Old Style"/>
          <w:sz w:val="22"/>
          <w:szCs w:val="22"/>
        </w:rPr>
        <w:t>Giuridico 0522/58585</w:t>
      </w:r>
      <w:r w:rsidR="00E74442">
        <w:rPr>
          <w:rFonts w:ascii="Bookman Old Style" w:hAnsi="Bookman Old Style"/>
          <w:sz w:val="22"/>
          <w:szCs w:val="22"/>
        </w:rPr>
        <w:t>1</w:t>
      </w:r>
      <w:r w:rsidR="00AD01FF">
        <w:rPr>
          <w:rFonts w:ascii="Bookman Old Style" w:hAnsi="Bookman Old Style"/>
          <w:sz w:val="22"/>
          <w:szCs w:val="22"/>
        </w:rPr>
        <w:t>-</w:t>
      </w:r>
      <w:r>
        <w:rPr>
          <w:rFonts w:ascii="Bookman Old Style" w:hAnsi="Bookman Old Style"/>
          <w:sz w:val="22"/>
          <w:szCs w:val="22"/>
        </w:rPr>
        <w:t>Uff.</w:t>
      </w:r>
      <w:r w:rsidR="005B4AD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Didattica 0522/58584</w:t>
      </w:r>
      <w:r w:rsidR="00AD01FF">
        <w:rPr>
          <w:rFonts w:ascii="Bookman Old Style" w:hAnsi="Bookman Old Style"/>
          <w:sz w:val="22"/>
          <w:szCs w:val="22"/>
        </w:rPr>
        <w:t>5</w:t>
      </w:r>
      <w:r w:rsidR="00E744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Fax: 0522/337118</w:t>
      </w:r>
    </w:p>
    <w:p w14:paraId="75A3B573" w14:textId="77777777" w:rsidR="00934F51" w:rsidRPr="008E7A71" w:rsidRDefault="00934F51" w:rsidP="00331C0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Bookman Old Style" w:hAnsi="Bookman Old Style" w:cs="Bookman Old Style"/>
          <w:sz w:val="22"/>
          <w:szCs w:val="22"/>
          <w:lang w:val="en-GB"/>
        </w:rPr>
      </w:pPr>
      <w:r>
        <w:rPr>
          <w:rFonts w:ascii="Bookman Old Style" w:hAnsi="Bookman Old Style" w:cs="Bookman Old Style"/>
          <w:sz w:val="22"/>
          <w:szCs w:val="22"/>
        </w:rPr>
        <w:t xml:space="preserve">e-mail reic848003@istruzione.it – P.E.C. </w:t>
      </w:r>
      <w:hyperlink r:id="rId8" w:history="1">
        <w:r w:rsidRPr="008E7A71">
          <w:rPr>
            <w:rStyle w:val="Collegamentoipertestuale"/>
            <w:rFonts w:ascii="Bookman Old Style" w:hAnsi="Bookman Old Style" w:cs="Bookman Old Style"/>
            <w:sz w:val="22"/>
            <w:szCs w:val="22"/>
            <w:lang w:val="en-GB"/>
          </w:rPr>
          <w:t>reic848003@pec.istruzione.it</w:t>
        </w:r>
      </w:hyperlink>
    </w:p>
    <w:p w14:paraId="2474E587" w14:textId="77777777" w:rsidR="00C27E1F" w:rsidRPr="00C27E1F" w:rsidRDefault="00934F51" w:rsidP="00C27E1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center" w:pos="4819"/>
          <w:tab w:val="right" w:pos="9638"/>
        </w:tabs>
        <w:rPr>
          <w:rFonts w:ascii="Bookman Old Style" w:hAnsi="Bookman Old Style" w:cs="Bookman Old Style"/>
          <w:sz w:val="22"/>
          <w:szCs w:val="22"/>
          <w:lang w:val="en-GB"/>
        </w:rPr>
      </w:pPr>
      <w:r>
        <w:rPr>
          <w:rFonts w:ascii="Bookman Old Style" w:hAnsi="Bookman Old Style" w:cs="Bookman Old Style"/>
          <w:sz w:val="22"/>
          <w:szCs w:val="22"/>
          <w:lang w:val="en-GB"/>
        </w:rPr>
        <w:tab/>
      </w:r>
      <w:r w:rsidRPr="008E7A71">
        <w:rPr>
          <w:rFonts w:ascii="Bookman Old Style" w:hAnsi="Bookman Old Style" w:cs="Bookman Old Style"/>
          <w:sz w:val="22"/>
          <w:szCs w:val="22"/>
          <w:lang w:val="en-GB"/>
        </w:rPr>
        <w:t xml:space="preserve">C.F. 91160620356 – C.M. REIC848003 – Sito web: </w:t>
      </w:r>
      <w:r w:rsidR="00914421" w:rsidRPr="00C27E1F">
        <w:rPr>
          <w:rFonts w:ascii="Bookman Old Style" w:hAnsi="Bookman Old Style" w:cs="Bookman Old Style"/>
          <w:sz w:val="22"/>
          <w:szCs w:val="22"/>
          <w:lang w:val="en-GB"/>
        </w:rPr>
        <w:t>www.iceinstein-re.edu.it</w:t>
      </w:r>
    </w:p>
    <w:p w14:paraId="44E9C825" w14:textId="77777777" w:rsidR="003360B0" w:rsidRDefault="00B55BD1" w:rsidP="00336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360B0">
        <w:rPr>
          <w:rFonts w:asciiTheme="minorHAnsi" w:hAnsiTheme="minorHAnsi"/>
          <w:sz w:val="24"/>
          <w:szCs w:val="24"/>
        </w:rPr>
        <w:tab/>
      </w:r>
      <w:r w:rsidR="003360B0">
        <w:rPr>
          <w:rFonts w:asciiTheme="minorHAnsi" w:hAnsiTheme="minorHAnsi"/>
          <w:sz w:val="24"/>
          <w:szCs w:val="24"/>
        </w:rPr>
        <w:tab/>
      </w:r>
      <w:r w:rsidR="003360B0">
        <w:rPr>
          <w:rFonts w:asciiTheme="minorHAnsi" w:hAnsiTheme="minorHAnsi"/>
          <w:sz w:val="24"/>
          <w:szCs w:val="24"/>
        </w:rPr>
        <w:tab/>
      </w:r>
    </w:p>
    <w:p w14:paraId="7935C584" w14:textId="77777777" w:rsidR="000C6DA1" w:rsidRDefault="000C6DA1" w:rsidP="0084545E">
      <w:pPr>
        <w:ind w:left="708" w:firstLine="5813"/>
        <w:rPr>
          <w:rFonts w:asciiTheme="minorHAnsi" w:hAnsiTheme="minorHAnsi" w:cstheme="minorHAnsi"/>
          <w:sz w:val="22"/>
          <w:szCs w:val="22"/>
        </w:rPr>
      </w:pPr>
    </w:p>
    <w:p w14:paraId="73BE5772" w14:textId="5484797E" w:rsidR="00632714" w:rsidRPr="000C6DA1" w:rsidRDefault="00632714" w:rsidP="0084545E">
      <w:pPr>
        <w:ind w:left="708" w:firstLine="5813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36E9ABC5" w14:textId="02F7B3EE" w:rsidR="00632714" w:rsidRPr="000C6DA1" w:rsidRDefault="00632714" w:rsidP="0084545E">
      <w:pPr>
        <w:ind w:left="708" w:firstLine="5813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>dell’I.C. “A. Einstein</w:t>
      </w:r>
    </w:p>
    <w:p w14:paraId="7F3D59FB" w14:textId="77777777" w:rsidR="00632714" w:rsidRPr="000C6DA1" w:rsidRDefault="00632714" w:rsidP="00632714">
      <w:pPr>
        <w:ind w:left="142" w:firstLine="142"/>
        <w:rPr>
          <w:rFonts w:asciiTheme="minorHAnsi" w:hAnsiTheme="minorHAnsi" w:cstheme="minorHAnsi"/>
          <w:sz w:val="22"/>
          <w:szCs w:val="22"/>
        </w:rPr>
      </w:pPr>
    </w:p>
    <w:p w14:paraId="294088B7" w14:textId="5438FD73" w:rsidR="000C6DA1" w:rsidRDefault="000C6DA1" w:rsidP="008454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01A31" w14:textId="77777777" w:rsidR="000C6DA1" w:rsidRPr="000C6DA1" w:rsidRDefault="000C6DA1" w:rsidP="008454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983AA4" w14:textId="77777777" w:rsidR="000C6DA1" w:rsidRDefault="000C6DA1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343A8" w14:textId="77777777" w:rsidR="00607AD6" w:rsidRDefault="00607AD6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66DB7D" w14:textId="5291666D" w:rsidR="00607AD6" w:rsidRDefault="00632714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I sottoscritti ………………………………………………………………………………………………, in qualità di </w:t>
      </w:r>
      <w:r w:rsidR="00607AD6">
        <w:rPr>
          <w:rFonts w:asciiTheme="minorHAnsi" w:hAnsiTheme="minorHAnsi" w:cstheme="minorHAnsi"/>
          <w:sz w:val="22"/>
          <w:szCs w:val="22"/>
        </w:rPr>
        <w:t>genitori</w:t>
      </w:r>
      <w:r w:rsidRPr="000C6DA1">
        <w:rPr>
          <w:rFonts w:asciiTheme="minorHAnsi" w:hAnsiTheme="minorHAnsi" w:cstheme="minorHAnsi"/>
          <w:sz w:val="22"/>
          <w:szCs w:val="22"/>
        </w:rPr>
        <w:t>/tutori dell’alunno/a……………………………………………………………...nato/a a …………………</w:t>
      </w:r>
      <w:r w:rsidR="00830788" w:rsidRPr="000C6DA1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AD6">
        <w:rPr>
          <w:rFonts w:asciiTheme="minorHAnsi" w:hAnsiTheme="minorHAnsi" w:cstheme="minorHAnsi"/>
          <w:sz w:val="22"/>
          <w:szCs w:val="22"/>
        </w:rPr>
        <w:t>…………….</w:t>
      </w:r>
      <w:r w:rsidRPr="000C6DA1">
        <w:rPr>
          <w:rFonts w:asciiTheme="minorHAnsi" w:hAnsiTheme="minorHAnsi" w:cstheme="minorHAnsi"/>
          <w:sz w:val="22"/>
          <w:szCs w:val="22"/>
        </w:rPr>
        <w:t>,</w:t>
      </w:r>
      <w:r w:rsidR="00607AD6">
        <w:rPr>
          <w:rFonts w:asciiTheme="minorHAnsi" w:hAnsiTheme="minorHAnsi" w:cstheme="minorHAnsi"/>
          <w:sz w:val="22"/>
          <w:szCs w:val="22"/>
        </w:rPr>
        <w:t>……….</w:t>
      </w:r>
      <w:r w:rsidRPr="000C6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CD81E9" w14:textId="34F1DD72" w:rsidR="00830788" w:rsidRPr="000C6DA1" w:rsidRDefault="00632714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>il ……………….…</w:t>
      </w:r>
      <w:r w:rsidR="00830788" w:rsidRPr="000C6DA1">
        <w:rPr>
          <w:rFonts w:asciiTheme="minorHAnsi" w:hAnsiTheme="minorHAnsi" w:cstheme="minorHAnsi"/>
          <w:sz w:val="22"/>
          <w:szCs w:val="22"/>
        </w:rPr>
        <w:t>..</w:t>
      </w:r>
      <w:r w:rsidRPr="000C6DA1">
        <w:rPr>
          <w:rFonts w:asciiTheme="minorHAnsi" w:hAnsiTheme="minorHAnsi" w:cstheme="minorHAnsi"/>
          <w:sz w:val="22"/>
          <w:szCs w:val="22"/>
        </w:rPr>
        <w:t xml:space="preserve"> e residente i</w:t>
      </w:r>
      <w:r w:rsidR="00830788" w:rsidRPr="000C6DA1">
        <w:rPr>
          <w:rFonts w:asciiTheme="minorHAnsi" w:hAnsiTheme="minorHAnsi" w:cstheme="minorHAnsi"/>
          <w:sz w:val="22"/>
          <w:szCs w:val="22"/>
        </w:rPr>
        <w:t>l</w:t>
      </w:r>
      <w:r w:rsidRPr="000C6D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830788" w:rsidRPr="000C6DA1">
        <w:rPr>
          <w:rFonts w:asciiTheme="minorHAnsi" w:hAnsiTheme="minorHAnsi" w:cstheme="minorHAnsi"/>
          <w:sz w:val="22"/>
          <w:szCs w:val="22"/>
        </w:rPr>
        <w:t xml:space="preserve">, </w:t>
      </w:r>
      <w:r w:rsidRPr="000C6DA1">
        <w:rPr>
          <w:rFonts w:asciiTheme="minorHAnsi" w:hAnsiTheme="minorHAnsi" w:cstheme="minorHAnsi"/>
          <w:sz w:val="22"/>
          <w:szCs w:val="22"/>
        </w:rPr>
        <w:t>frequentante la classe ……</w:t>
      </w:r>
      <w:r w:rsidR="00830788" w:rsidRPr="000C6DA1">
        <w:rPr>
          <w:rFonts w:asciiTheme="minorHAnsi" w:hAnsiTheme="minorHAnsi" w:cstheme="minorHAnsi"/>
          <w:sz w:val="22"/>
          <w:szCs w:val="22"/>
        </w:rPr>
        <w:t>..</w:t>
      </w:r>
      <w:r w:rsidRPr="000C6DA1">
        <w:rPr>
          <w:rFonts w:asciiTheme="minorHAnsi" w:hAnsiTheme="minorHAnsi" w:cstheme="minorHAnsi"/>
          <w:sz w:val="22"/>
          <w:szCs w:val="22"/>
        </w:rPr>
        <w:t>sezione ……</w:t>
      </w:r>
      <w:r w:rsidR="00607AD6">
        <w:rPr>
          <w:rFonts w:asciiTheme="minorHAnsi" w:hAnsiTheme="minorHAnsi" w:cstheme="minorHAnsi"/>
          <w:sz w:val="22"/>
          <w:szCs w:val="22"/>
        </w:rPr>
        <w:t>..</w:t>
      </w:r>
      <w:r w:rsidRPr="000C6DA1">
        <w:rPr>
          <w:rFonts w:asciiTheme="minorHAnsi" w:hAnsiTheme="minorHAnsi" w:cstheme="minorHAnsi"/>
          <w:sz w:val="22"/>
          <w:szCs w:val="22"/>
        </w:rPr>
        <w:t xml:space="preserve"> della scuola ……………………………………… </w:t>
      </w:r>
    </w:p>
    <w:p w14:paraId="2F5C8201" w14:textId="77777777" w:rsidR="0084545E" w:rsidRPr="000C6DA1" w:rsidRDefault="00830788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VISTI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 gli gli artt. 2043, 2048 e 2047 del Codice Civile;</w:t>
      </w:r>
    </w:p>
    <w:p w14:paraId="1053D1E7" w14:textId="346204BC" w:rsidR="00830788" w:rsidRPr="000C6DA1" w:rsidRDefault="00632714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</w:t>
      </w:r>
      <w:r w:rsidR="00830788" w:rsidRPr="000C6DA1">
        <w:rPr>
          <w:rFonts w:asciiTheme="minorHAnsi" w:hAnsiTheme="minorHAnsi" w:cstheme="minorHAnsi"/>
          <w:sz w:val="22"/>
          <w:szCs w:val="22"/>
        </w:rPr>
        <w:t>VISTO</w:t>
      </w:r>
      <w:r w:rsidRPr="000C6DA1">
        <w:rPr>
          <w:rFonts w:asciiTheme="minorHAnsi" w:hAnsiTheme="minorHAnsi" w:cstheme="minorHAnsi"/>
          <w:sz w:val="22"/>
          <w:szCs w:val="22"/>
        </w:rPr>
        <w:t xml:space="preserve"> l’art. 61 della legge n. 312 11/07/1980; </w:t>
      </w:r>
    </w:p>
    <w:p w14:paraId="396EEF87" w14:textId="559AB7DF" w:rsidR="00830788" w:rsidRPr="000C6DA1" w:rsidRDefault="00830788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VISTO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 l’articolo 591 del C.P.; </w:t>
      </w:r>
    </w:p>
    <w:p w14:paraId="2401D70E" w14:textId="46A8F39B" w:rsidR="00830788" w:rsidRPr="000C6DA1" w:rsidRDefault="00830788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VISTO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 l’articolo 19 bis del DECRETO-LEGGE 16 ottobre 2017, n. 148 convertito con modificazioni </w:t>
      </w:r>
      <w:r w:rsidRPr="000C6DA1">
        <w:rPr>
          <w:rFonts w:asciiTheme="minorHAnsi" w:hAnsiTheme="minorHAnsi" w:cstheme="minorHAnsi"/>
          <w:sz w:val="22"/>
          <w:szCs w:val="22"/>
        </w:rPr>
        <w:t xml:space="preserve">  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dalla L. 4 dicembre 2017, n. 172 (in G.U. 05/12/2017, n. 284). </w:t>
      </w:r>
    </w:p>
    <w:p w14:paraId="5F5B70D7" w14:textId="77777777" w:rsidR="00830788" w:rsidRPr="000C6DA1" w:rsidRDefault="00830788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  </w:t>
      </w:r>
      <w:r w:rsidR="00632714" w:rsidRPr="000C6DA1">
        <w:rPr>
          <w:rFonts w:asciiTheme="minorHAnsi" w:hAnsiTheme="minorHAnsi" w:cstheme="minorHAnsi"/>
          <w:b/>
          <w:bCs/>
          <w:sz w:val="22"/>
          <w:szCs w:val="22"/>
        </w:rPr>
        <w:t>Essendo consapevoli che l’incolumità dei minori è un bene giuridicamente indisponibile</w:t>
      </w:r>
      <w:r w:rsidR="00632714" w:rsidRPr="000C6DA1">
        <w:rPr>
          <w:rFonts w:asciiTheme="minorHAnsi" w:hAnsiTheme="minorHAnsi" w:cstheme="minorHAnsi"/>
          <w:sz w:val="22"/>
          <w:szCs w:val="22"/>
        </w:rPr>
        <w:t>;</w:t>
      </w:r>
    </w:p>
    <w:p w14:paraId="61227C50" w14:textId="77777777" w:rsidR="00830788" w:rsidRPr="000C6DA1" w:rsidRDefault="00830788" w:rsidP="00607A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 a) dichiarano di essere impossibilitati di garantire all’uscita da scuola, al termine delle lezioni come da D.L. 148 del 2017 articolo 19 bis, la presenza di un genitore o di altro soggetto maggiorenne;</w:t>
      </w:r>
    </w:p>
    <w:p w14:paraId="11727E33" w14:textId="111758A1" w:rsidR="000C6DA1" w:rsidRDefault="00830788" w:rsidP="00607A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</w:t>
      </w:r>
      <w:r w:rsidR="000C6DA1" w:rsidRPr="000C6DA1">
        <w:rPr>
          <w:rFonts w:asciiTheme="minorHAnsi" w:hAnsiTheme="minorHAnsi" w:cstheme="minorHAnsi"/>
          <w:sz w:val="22"/>
          <w:szCs w:val="22"/>
        </w:rPr>
        <w:t xml:space="preserve">  </w:t>
      </w:r>
      <w:r w:rsidR="00632714" w:rsidRPr="000C6DA1">
        <w:rPr>
          <w:rFonts w:asciiTheme="minorHAnsi" w:hAnsiTheme="minorHAnsi" w:cstheme="minorHAnsi"/>
          <w:sz w:val="22"/>
          <w:szCs w:val="22"/>
        </w:rPr>
        <w:t>b) descrivono il tragitto casa-scuola</w:t>
      </w:r>
      <w:r w:rsidR="000C6DA1" w:rsidRPr="000C6DA1">
        <w:rPr>
          <w:rFonts w:asciiTheme="minorHAnsi" w:hAnsiTheme="minorHAnsi" w:cstheme="minorHAnsi"/>
          <w:sz w:val="22"/>
          <w:szCs w:val="22"/>
        </w:rPr>
        <w:t>: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 </w:t>
      </w:r>
      <w:r w:rsidR="000C6DA1">
        <w:rPr>
          <w:rFonts w:asciiTheme="minorHAnsi" w:hAnsiTheme="minorHAnsi" w:cstheme="minorHAnsi"/>
          <w:sz w:val="22"/>
          <w:szCs w:val="22"/>
        </w:rPr>
        <w:t xml:space="preserve">   </w:t>
      </w:r>
      <w:r w:rsidR="00632714" w:rsidRPr="000C6DA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C6DA1" w:rsidRPr="000C6D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0C6DA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C6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AFCEBC" w14:textId="6641D45A" w:rsidR="00607AD6" w:rsidRPr="000C6DA1" w:rsidRDefault="00607AD6" w:rsidP="00607A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035E8CB2" w14:textId="54C48015" w:rsidR="00830788" w:rsidRPr="000C6DA1" w:rsidRDefault="00632714" w:rsidP="00607A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>e dichiarano che il minore lo conosce e lo ha già percorso autonomamente, senza</w:t>
      </w:r>
      <w:r w:rsidR="000C6DA1" w:rsidRPr="000C6DA1">
        <w:rPr>
          <w:rFonts w:asciiTheme="minorHAnsi" w:hAnsiTheme="minorHAnsi" w:cstheme="minorHAnsi"/>
          <w:sz w:val="22"/>
          <w:szCs w:val="22"/>
        </w:rPr>
        <w:t xml:space="preserve"> </w:t>
      </w:r>
      <w:r w:rsidRPr="000C6DA1">
        <w:rPr>
          <w:rFonts w:asciiTheme="minorHAnsi" w:hAnsiTheme="minorHAnsi" w:cstheme="minorHAnsi"/>
          <w:sz w:val="22"/>
          <w:szCs w:val="22"/>
        </w:rPr>
        <w:t xml:space="preserve">accompagnatori; </w:t>
      </w:r>
    </w:p>
    <w:p w14:paraId="1276BAF8" w14:textId="77777777" w:rsidR="00830788" w:rsidRPr="000C6DA1" w:rsidRDefault="00830788" w:rsidP="00607AD6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c) si impegnano a dare chiare istruzioni affinché il minore rientri direttamente al domicilio ivi considerato; </w:t>
      </w:r>
    </w:p>
    <w:p w14:paraId="50523AFA" w14:textId="77777777" w:rsidR="00830788" w:rsidRPr="000C6DA1" w:rsidRDefault="00830788" w:rsidP="00607AD6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d) si impegnano ad informare tempestivamente la scuola qualora le condizioni di sicurezza abbiano a modificarsi o siano venute meno le condizioni che possano consentire l’uscita da scuola del minore senza accompagnatori; </w:t>
      </w:r>
    </w:p>
    <w:p w14:paraId="09E9211A" w14:textId="2082BCCA" w:rsidR="00607AD6" w:rsidRDefault="00830788" w:rsidP="00607AD6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e) Nel caso di utilizzo di trasporto scolastico si esonera dalla responsabilità connessa all’adempimento dell’obbligo di vigilanza nella salita e discesa dal mezzo e nel tempo di sosta alla fermata utilizzata e al ritorno dalle attività scolastiche e nel tragitto dall’uscita di scuola al mezzo di trasporto scolastico e viceversa. </w:t>
      </w:r>
    </w:p>
    <w:p w14:paraId="795CAD4C" w14:textId="5225A99F" w:rsidR="00830788" w:rsidRPr="000C6DA1" w:rsidRDefault="00632714" w:rsidP="00607AD6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lastRenderedPageBreak/>
        <w:t>Il suddetto provvedimento di autorizzazione, adottato dal Dirigente Scolastico, potrà essere revocato con atto motivato, qualora vengano meno le condizioni che ne costituiscono il presupposto.</w:t>
      </w:r>
    </w:p>
    <w:p w14:paraId="2984F43D" w14:textId="64E63A99" w:rsidR="00830788" w:rsidRDefault="00632714" w:rsidP="00607AD6">
      <w:pPr>
        <w:pStyle w:val="Paragrafoelenco"/>
        <w:numPr>
          <w:ilvl w:val="1"/>
          <w:numId w:val="21"/>
        </w:num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6DA1">
        <w:rPr>
          <w:rFonts w:asciiTheme="minorHAnsi" w:hAnsiTheme="minorHAnsi" w:cstheme="minorHAnsi"/>
          <w:b/>
          <w:bCs/>
          <w:sz w:val="22"/>
          <w:szCs w:val="22"/>
        </w:rPr>
        <w:t xml:space="preserve">Si autorizza </w:t>
      </w:r>
    </w:p>
    <w:p w14:paraId="0779481F" w14:textId="13200E03" w:rsidR="000C6DA1" w:rsidRPr="00607AD6" w:rsidRDefault="00607AD6" w:rsidP="00607AD6">
      <w:pPr>
        <w:pStyle w:val="Paragrafoelenco"/>
        <w:numPr>
          <w:ilvl w:val="1"/>
          <w:numId w:val="21"/>
        </w:numPr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7AD6">
        <w:rPr>
          <w:rFonts w:asciiTheme="minorHAnsi" w:hAnsiTheme="minorHAnsi" w:cstheme="minorHAnsi"/>
          <w:b/>
          <w:bCs/>
          <w:sz w:val="22"/>
          <w:szCs w:val="22"/>
        </w:rPr>
        <w:t xml:space="preserve">NON si autorizza </w:t>
      </w:r>
    </w:p>
    <w:p w14:paraId="444854B1" w14:textId="77777777" w:rsidR="000C6DA1" w:rsidRDefault="000C6DA1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DD2A7C" w14:textId="07E680C1" w:rsidR="00830788" w:rsidRPr="000C6DA1" w:rsidRDefault="00632714" w:rsidP="00607AD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La presente </w:t>
      </w:r>
      <w:r w:rsidR="009165A1">
        <w:rPr>
          <w:rFonts w:asciiTheme="minorHAnsi" w:hAnsiTheme="minorHAnsi" w:cstheme="minorHAnsi"/>
          <w:sz w:val="22"/>
          <w:szCs w:val="22"/>
        </w:rPr>
        <w:t xml:space="preserve">dichiarazione </w:t>
      </w:r>
      <w:bookmarkStart w:id="0" w:name="_GoBack"/>
      <w:bookmarkEnd w:id="0"/>
      <w:r w:rsidRPr="000C6DA1">
        <w:rPr>
          <w:rFonts w:asciiTheme="minorHAnsi" w:hAnsiTheme="minorHAnsi" w:cstheme="minorHAnsi"/>
          <w:sz w:val="22"/>
          <w:szCs w:val="22"/>
        </w:rPr>
        <w:t xml:space="preserve"> ha validità per l’anno scolastico _______________________. </w:t>
      </w:r>
    </w:p>
    <w:p w14:paraId="74CD68BD" w14:textId="77777777" w:rsidR="00830788" w:rsidRPr="000C6DA1" w:rsidRDefault="00632714" w:rsidP="00607AD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Luogo e data _________________________________ </w:t>
      </w:r>
    </w:p>
    <w:p w14:paraId="1FBBA620" w14:textId="77777777" w:rsidR="00830788" w:rsidRPr="000C6DA1" w:rsidRDefault="00632714" w:rsidP="00607AD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>Firma gen.1</w:t>
      </w:r>
      <w:r w:rsidR="00830788" w:rsidRPr="000C6DA1">
        <w:rPr>
          <w:rFonts w:asciiTheme="minorHAnsi" w:hAnsiTheme="minorHAnsi" w:cstheme="minorHAnsi"/>
          <w:sz w:val="22"/>
          <w:szCs w:val="22"/>
        </w:rPr>
        <w:t xml:space="preserve"> </w:t>
      </w:r>
      <w:r w:rsidRPr="000C6DA1">
        <w:rPr>
          <w:rFonts w:asciiTheme="minorHAnsi" w:hAnsiTheme="minorHAnsi" w:cstheme="minorHAnsi"/>
          <w:sz w:val="22"/>
          <w:szCs w:val="22"/>
        </w:rPr>
        <w:t xml:space="preserve">_________________________ Firma gen.2 ____________________________ </w:t>
      </w:r>
    </w:p>
    <w:p w14:paraId="577C8C5E" w14:textId="77777777" w:rsidR="00830788" w:rsidRPr="000C6DA1" w:rsidRDefault="00830788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A3312" w14:textId="77777777" w:rsidR="0084545E" w:rsidRPr="000C6DA1" w:rsidRDefault="0084545E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436B0" w14:textId="77777777" w:rsidR="00607AD6" w:rsidRDefault="00607AD6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0B28C" w14:textId="77777777" w:rsidR="00607AD6" w:rsidRDefault="00607AD6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382DD" w14:textId="1792DEF9" w:rsidR="00830788" w:rsidRPr="000C6DA1" w:rsidRDefault="00632714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Il/la sottoscritt__,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 </w:t>
      </w:r>
    </w:p>
    <w:p w14:paraId="48A6D290" w14:textId="77777777" w:rsidR="00830788" w:rsidRPr="000C6DA1" w:rsidRDefault="00830788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AE899" w14:textId="6CD82D62" w:rsidR="0084545E" w:rsidRPr="000C6DA1" w:rsidRDefault="00632714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>Luogo e data ______________________</w:t>
      </w:r>
    </w:p>
    <w:p w14:paraId="6ECF40EF" w14:textId="77777777" w:rsidR="0084545E" w:rsidRPr="000C6DA1" w:rsidRDefault="0084545E" w:rsidP="008454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AE48D" w14:textId="103C738D" w:rsidR="006F61EA" w:rsidRPr="000C6DA1" w:rsidRDefault="0084545E" w:rsidP="00607AD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DA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607AD6">
        <w:rPr>
          <w:rFonts w:asciiTheme="minorHAnsi" w:hAnsiTheme="minorHAnsi" w:cstheme="minorHAnsi"/>
          <w:sz w:val="22"/>
          <w:szCs w:val="22"/>
        </w:rPr>
        <w:tab/>
      </w:r>
      <w:r w:rsidR="00607AD6">
        <w:rPr>
          <w:rFonts w:asciiTheme="minorHAnsi" w:hAnsiTheme="minorHAnsi" w:cstheme="minorHAnsi"/>
          <w:sz w:val="22"/>
          <w:szCs w:val="22"/>
        </w:rPr>
        <w:tab/>
      </w:r>
      <w:r w:rsidR="00607AD6">
        <w:rPr>
          <w:rFonts w:asciiTheme="minorHAnsi" w:hAnsiTheme="minorHAnsi" w:cstheme="minorHAnsi"/>
          <w:sz w:val="22"/>
          <w:szCs w:val="22"/>
        </w:rPr>
        <w:tab/>
      </w:r>
      <w:r w:rsidRPr="000C6DA1">
        <w:rPr>
          <w:rFonts w:asciiTheme="minorHAnsi" w:hAnsiTheme="minorHAnsi" w:cstheme="minorHAnsi"/>
          <w:sz w:val="22"/>
          <w:szCs w:val="22"/>
        </w:rPr>
        <w:t xml:space="preserve">     </w:t>
      </w:r>
      <w:r w:rsidR="00632714" w:rsidRPr="000C6DA1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78C99E2D" w14:textId="4E9E84DC" w:rsidR="0084545E" w:rsidRDefault="0084545E" w:rsidP="00607AD6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6E4A6B70" w14:textId="77777777" w:rsidR="0084545E" w:rsidRPr="00830788" w:rsidRDefault="0084545E" w:rsidP="0084545E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44DD8DC" w14:textId="77777777" w:rsidR="00722021" w:rsidRPr="00632714" w:rsidRDefault="00722021" w:rsidP="003D3FD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D79EF0" w14:textId="77777777" w:rsidR="00D409D6" w:rsidRPr="00632714" w:rsidRDefault="00D409D6" w:rsidP="003D3FDC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15A0D08" w14:textId="77777777" w:rsidR="00012B74" w:rsidRPr="00632714" w:rsidRDefault="00012B74" w:rsidP="003D3FDC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C97C7B2" w14:textId="77777777" w:rsidR="003D3FDC" w:rsidRDefault="003D3FDC" w:rsidP="00D409D6">
      <w:pPr>
        <w:widowControl w:val="0"/>
        <w:suppressAutoHyphens/>
        <w:spacing w:line="360" w:lineRule="auto"/>
        <w:ind w:firstLine="284"/>
      </w:pPr>
    </w:p>
    <w:p w14:paraId="61E925F8" w14:textId="77777777" w:rsidR="00D409D6" w:rsidRDefault="00D409D6" w:rsidP="00D409D6">
      <w:pPr>
        <w:widowControl w:val="0"/>
        <w:suppressAutoHyphens/>
        <w:spacing w:line="360" w:lineRule="auto"/>
        <w:ind w:firstLine="284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10DFC7D4" w14:textId="77777777" w:rsidR="00E21F3C" w:rsidRDefault="00E21F3C" w:rsidP="000F6A4E">
      <w:pPr>
        <w:widowControl w:val="0"/>
        <w:suppressAutoHyphens/>
        <w:spacing w:line="360" w:lineRule="auto"/>
        <w:ind w:firstLine="284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4CEF0E6E" w14:textId="77777777" w:rsidR="00E21F3C" w:rsidRDefault="00E21F3C" w:rsidP="000F6A4E">
      <w:pPr>
        <w:widowControl w:val="0"/>
        <w:suppressAutoHyphens/>
        <w:spacing w:line="360" w:lineRule="auto"/>
        <w:ind w:firstLine="284"/>
        <w:rPr>
          <w:rFonts w:eastAsia="SimSun" w:cs="Mangal"/>
          <w:i/>
          <w:iCs/>
          <w:kern w:val="1"/>
          <w:sz w:val="24"/>
          <w:szCs w:val="24"/>
          <w:lang w:eastAsia="hi-IN" w:bidi="hi-IN"/>
        </w:rPr>
      </w:pPr>
    </w:p>
    <w:p w14:paraId="67A5CDE6" w14:textId="77777777" w:rsidR="000C5974" w:rsidRDefault="000C5974" w:rsidP="002C4F7F">
      <w:pPr>
        <w:spacing w:line="480" w:lineRule="auto"/>
        <w:jc w:val="both"/>
        <w:rPr>
          <w:b/>
          <w:bCs/>
          <w:sz w:val="24"/>
          <w:szCs w:val="24"/>
        </w:rPr>
      </w:pPr>
    </w:p>
    <w:sectPr w:rsidR="000C5974" w:rsidSect="00A03359">
      <w:pgSz w:w="11906" w:h="16838"/>
      <w:pgMar w:top="1021" w:right="1134" w:bottom="709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99B0C" w14:textId="77777777" w:rsidR="00C43AB8" w:rsidRDefault="00C43AB8" w:rsidP="00373FE3">
      <w:r>
        <w:separator/>
      </w:r>
    </w:p>
  </w:endnote>
  <w:endnote w:type="continuationSeparator" w:id="0">
    <w:p w14:paraId="19BAE93C" w14:textId="77777777" w:rsidR="00C43AB8" w:rsidRDefault="00C43AB8" w:rsidP="0037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AD99" w14:textId="77777777" w:rsidR="00C43AB8" w:rsidRDefault="00C43AB8" w:rsidP="00373FE3">
      <w:r>
        <w:separator/>
      </w:r>
    </w:p>
  </w:footnote>
  <w:footnote w:type="continuationSeparator" w:id="0">
    <w:p w14:paraId="5F629744" w14:textId="77777777" w:rsidR="00C43AB8" w:rsidRDefault="00C43AB8" w:rsidP="0037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D2C"/>
    <w:multiLevelType w:val="hybridMultilevel"/>
    <w:tmpl w:val="C1A8D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05A"/>
    <w:multiLevelType w:val="hybridMultilevel"/>
    <w:tmpl w:val="40A8DB3A"/>
    <w:lvl w:ilvl="0" w:tplc="E2BE3DA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cs="Wingdings" w:hint="default"/>
      </w:rPr>
    </w:lvl>
  </w:abstractNum>
  <w:abstractNum w:abstractNumId="2">
    <w:nsid w:val="0F9A4834"/>
    <w:multiLevelType w:val="hybridMultilevel"/>
    <w:tmpl w:val="73B0B140"/>
    <w:lvl w:ilvl="0" w:tplc="E47643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596F"/>
    <w:multiLevelType w:val="hybridMultilevel"/>
    <w:tmpl w:val="2B1885F0"/>
    <w:lvl w:ilvl="0" w:tplc="A4FA9D7C">
      <w:start w:val="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4">
    <w:nsid w:val="13FC5602"/>
    <w:multiLevelType w:val="hybridMultilevel"/>
    <w:tmpl w:val="9C62D3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C4719"/>
    <w:multiLevelType w:val="hybridMultilevel"/>
    <w:tmpl w:val="B9A6C84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E9F7C4B"/>
    <w:multiLevelType w:val="hybridMultilevel"/>
    <w:tmpl w:val="9C38A826"/>
    <w:lvl w:ilvl="0" w:tplc="AADC416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cs="Wingdings" w:hint="default"/>
      </w:rPr>
    </w:lvl>
  </w:abstractNum>
  <w:abstractNum w:abstractNumId="7">
    <w:nsid w:val="255F5D58"/>
    <w:multiLevelType w:val="singleLevel"/>
    <w:tmpl w:val="6EE22E92"/>
    <w:lvl w:ilvl="0">
      <w:numFmt w:val="bullet"/>
      <w:lvlText w:val="-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 w:hint="default"/>
      </w:rPr>
    </w:lvl>
  </w:abstractNum>
  <w:abstractNum w:abstractNumId="8">
    <w:nsid w:val="3CFD6574"/>
    <w:multiLevelType w:val="hybridMultilevel"/>
    <w:tmpl w:val="F968A1B0"/>
    <w:lvl w:ilvl="0" w:tplc="04100003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40B10C24"/>
    <w:multiLevelType w:val="hybridMultilevel"/>
    <w:tmpl w:val="1E0AEA96"/>
    <w:lvl w:ilvl="0" w:tplc="815C1042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0">
    <w:nsid w:val="4E001F77"/>
    <w:multiLevelType w:val="hybridMultilevel"/>
    <w:tmpl w:val="7F601E0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7455FA"/>
    <w:multiLevelType w:val="hybridMultilevel"/>
    <w:tmpl w:val="8CAC0390"/>
    <w:lvl w:ilvl="0" w:tplc="F46A42F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6D1406"/>
    <w:multiLevelType w:val="hybridMultilevel"/>
    <w:tmpl w:val="D1A095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9E54C7A"/>
    <w:multiLevelType w:val="hybridMultilevel"/>
    <w:tmpl w:val="120CC342"/>
    <w:lvl w:ilvl="0" w:tplc="E5580AF0">
      <w:start w:val="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4">
    <w:nsid w:val="6BD81618"/>
    <w:multiLevelType w:val="hybridMultilevel"/>
    <w:tmpl w:val="1AFC9206"/>
    <w:lvl w:ilvl="0" w:tplc="B86E06EE">
      <w:start w:val="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cs="Wingdings" w:hint="default"/>
      </w:rPr>
    </w:lvl>
  </w:abstractNum>
  <w:abstractNum w:abstractNumId="15">
    <w:nsid w:val="70A54A0F"/>
    <w:multiLevelType w:val="hybridMultilevel"/>
    <w:tmpl w:val="E7E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F18C5"/>
    <w:multiLevelType w:val="hybridMultilevel"/>
    <w:tmpl w:val="0464AD14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736D78C1"/>
    <w:multiLevelType w:val="hybridMultilevel"/>
    <w:tmpl w:val="85C8CCDA"/>
    <w:lvl w:ilvl="0" w:tplc="E4C617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200FE"/>
    <w:multiLevelType w:val="hybridMultilevel"/>
    <w:tmpl w:val="6A8AAC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8B9348A"/>
    <w:multiLevelType w:val="hybridMultilevel"/>
    <w:tmpl w:val="0250F4EE"/>
    <w:lvl w:ilvl="0" w:tplc="766819D2">
      <w:start w:val="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cs="Wingdings" w:hint="default"/>
      </w:rPr>
    </w:lvl>
  </w:abstractNum>
  <w:abstractNum w:abstractNumId="20">
    <w:nsid w:val="7AE57E1E"/>
    <w:multiLevelType w:val="hybridMultilevel"/>
    <w:tmpl w:val="E0A483B4"/>
    <w:lvl w:ilvl="0" w:tplc="1E4827BC">
      <w:start w:val="3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7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0"/>
  </w:num>
  <w:num w:numId="18">
    <w:abstractNumId w:val="5"/>
  </w:num>
  <w:num w:numId="19">
    <w:abstractNumId w:val="2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32"/>
    <w:rsid w:val="0000420C"/>
    <w:rsid w:val="00011950"/>
    <w:rsid w:val="00012B74"/>
    <w:rsid w:val="0001740E"/>
    <w:rsid w:val="00031824"/>
    <w:rsid w:val="00031D1E"/>
    <w:rsid w:val="0003293C"/>
    <w:rsid w:val="00036AE4"/>
    <w:rsid w:val="00050232"/>
    <w:rsid w:val="00052E73"/>
    <w:rsid w:val="0006218B"/>
    <w:rsid w:val="0007396F"/>
    <w:rsid w:val="00074326"/>
    <w:rsid w:val="000978BA"/>
    <w:rsid w:val="000C5974"/>
    <w:rsid w:val="000C5ACF"/>
    <w:rsid w:val="000C6DA1"/>
    <w:rsid w:val="000D5A44"/>
    <w:rsid w:val="000E7346"/>
    <w:rsid w:val="000F6A4E"/>
    <w:rsid w:val="00114325"/>
    <w:rsid w:val="00155A7F"/>
    <w:rsid w:val="00157E20"/>
    <w:rsid w:val="001612D0"/>
    <w:rsid w:val="00166DB9"/>
    <w:rsid w:val="0019193A"/>
    <w:rsid w:val="001B19AD"/>
    <w:rsid w:val="001B31C6"/>
    <w:rsid w:val="001C4198"/>
    <w:rsid w:val="001D275B"/>
    <w:rsid w:val="00207447"/>
    <w:rsid w:val="00242B3C"/>
    <w:rsid w:val="00247950"/>
    <w:rsid w:val="00260719"/>
    <w:rsid w:val="00262796"/>
    <w:rsid w:val="00293B2C"/>
    <w:rsid w:val="002B116D"/>
    <w:rsid w:val="002C4F7F"/>
    <w:rsid w:val="002C7A41"/>
    <w:rsid w:val="002E46AF"/>
    <w:rsid w:val="002F0EB1"/>
    <w:rsid w:val="00304E16"/>
    <w:rsid w:val="00310BEA"/>
    <w:rsid w:val="003150F4"/>
    <w:rsid w:val="003157C6"/>
    <w:rsid w:val="00330801"/>
    <w:rsid w:val="00331C00"/>
    <w:rsid w:val="003360B0"/>
    <w:rsid w:val="00337058"/>
    <w:rsid w:val="00366BD5"/>
    <w:rsid w:val="00373FE3"/>
    <w:rsid w:val="003A3B3B"/>
    <w:rsid w:val="003A63EF"/>
    <w:rsid w:val="003D3FDC"/>
    <w:rsid w:val="003D66F3"/>
    <w:rsid w:val="003F7AE9"/>
    <w:rsid w:val="004153D2"/>
    <w:rsid w:val="004270E8"/>
    <w:rsid w:val="004415A0"/>
    <w:rsid w:val="004715F5"/>
    <w:rsid w:val="00474C33"/>
    <w:rsid w:val="00477677"/>
    <w:rsid w:val="004D61F8"/>
    <w:rsid w:val="00511708"/>
    <w:rsid w:val="0051708D"/>
    <w:rsid w:val="00521EC4"/>
    <w:rsid w:val="00537BD8"/>
    <w:rsid w:val="005502F7"/>
    <w:rsid w:val="00566832"/>
    <w:rsid w:val="00574BEE"/>
    <w:rsid w:val="00580E32"/>
    <w:rsid w:val="005825D3"/>
    <w:rsid w:val="005860B7"/>
    <w:rsid w:val="005B4355"/>
    <w:rsid w:val="005B4ADD"/>
    <w:rsid w:val="006076BF"/>
    <w:rsid w:val="00607AD6"/>
    <w:rsid w:val="00612D4B"/>
    <w:rsid w:val="006176EE"/>
    <w:rsid w:val="00632714"/>
    <w:rsid w:val="006334E9"/>
    <w:rsid w:val="00643963"/>
    <w:rsid w:val="006519A3"/>
    <w:rsid w:val="006663F4"/>
    <w:rsid w:val="006814F4"/>
    <w:rsid w:val="00687F95"/>
    <w:rsid w:val="006A6CFE"/>
    <w:rsid w:val="006D6682"/>
    <w:rsid w:val="006E11B0"/>
    <w:rsid w:val="006E1E53"/>
    <w:rsid w:val="006F3AC7"/>
    <w:rsid w:val="006F61EA"/>
    <w:rsid w:val="00703BFE"/>
    <w:rsid w:val="007152EE"/>
    <w:rsid w:val="00722021"/>
    <w:rsid w:val="007B6003"/>
    <w:rsid w:val="007C7B63"/>
    <w:rsid w:val="00830788"/>
    <w:rsid w:val="0084545E"/>
    <w:rsid w:val="00856F91"/>
    <w:rsid w:val="0086718E"/>
    <w:rsid w:val="008B14DB"/>
    <w:rsid w:val="008C60CF"/>
    <w:rsid w:val="008E7A71"/>
    <w:rsid w:val="008F55D8"/>
    <w:rsid w:val="00901C01"/>
    <w:rsid w:val="00914421"/>
    <w:rsid w:val="009165A1"/>
    <w:rsid w:val="00927EDE"/>
    <w:rsid w:val="00934A55"/>
    <w:rsid w:val="00934F51"/>
    <w:rsid w:val="00955A7F"/>
    <w:rsid w:val="009A41B1"/>
    <w:rsid w:val="009B6368"/>
    <w:rsid w:val="009E07A2"/>
    <w:rsid w:val="009E7F54"/>
    <w:rsid w:val="00A03359"/>
    <w:rsid w:val="00A07F03"/>
    <w:rsid w:val="00A36057"/>
    <w:rsid w:val="00A53509"/>
    <w:rsid w:val="00A907FB"/>
    <w:rsid w:val="00AA4702"/>
    <w:rsid w:val="00AB2CF7"/>
    <w:rsid w:val="00AB53D8"/>
    <w:rsid w:val="00AD01FF"/>
    <w:rsid w:val="00AE14BD"/>
    <w:rsid w:val="00AF0D25"/>
    <w:rsid w:val="00B04495"/>
    <w:rsid w:val="00B31797"/>
    <w:rsid w:val="00B55BD1"/>
    <w:rsid w:val="00BE1A15"/>
    <w:rsid w:val="00BF0F44"/>
    <w:rsid w:val="00BF4B75"/>
    <w:rsid w:val="00BF4C0C"/>
    <w:rsid w:val="00C06920"/>
    <w:rsid w:val="00C103DF"/>
    <w:rsid w:val="00C158E8"/>
    <w:rsid w:val="00C2382A"/>
    <w:rsid w:val="00C27E1F"/>
    <w:rsid w:val="00C36C69"/>
    <w:rsid w:val="00C43AB8"/>
    <w:rsid w:val="00C75A32"/>
    <w:rsid w:val="00C773FD"/>
    <w:rsid w:val="00C83E2E"/>
    <w:rsid w:val="00C90ED7"/>
    <w:rsid w:val="00C91BC7"/>
    <w:rsid w:val="00CA12E2"/>
    <w:rsid w:val="00CA315B"/>
    <w:rsid w:val="00CB75E6"/>
    <w:rsid w:val="00CF7729"/>
    <w:rsid w:val="00D172B8"/>
    <w:rsid w:val="00D409D6"/>
    <w:rsid w:val="00D550DA"/>
    <w:rsid w:val="00D61D57"/>
    <w:rsid w:val="00D67814"/>
    <w:rsid w:val="00D76FF2"/>
    <w:rsid w:val="00D87D5C"/>
    <w:rsid w:val="00DA18CE"/>
    <w:rsid w:val="00DA3CED"/>
    <w:rsid w:val="00DB1AE2"/>
    <w:rsid w:val="00DB7D99"/>
    <w:rsid w:val="00DF07D6"/>
    <w:rsid w:val="00DF0830"/>
    <w:rsid w:val="00E17054"/>
    <w:rsid w:val="00E21F3C"/>
    <w:rsid w:val="00E26FC1"/>
    <w:rsid w:val="00E61B02"/>
    <w:rsid w:val="00E71484"/>
    <w:rsid w:val="00E74442"/>
    <w:rsid w:val="00E80539"/>
    <w:rsid w:val="00E93A82"/>
    <w:rsid w:val="00EC46E0"/>
    <w:rsid w:val="00ED3EBA"/>
    <w:rsid w:val="00EF3B84"/>
    <w:rsid w:val="00F0547A"/>
    <w:rsid w:val="00F12B74"/>
    <w:rsid w:val="00F41A29"/>
    <w:rsid w:val="00F45ABF"/>
    <w:rsid w:val="00F503DA"/>
    <w:rsid w:val="00F52803"/>
    <w:rsid w:val="00F57D95"/>
    <w:rsid w:val="00F64D2A"/>
    <w:rsid w:val="00FA1579"/>
    <w:rsid w:val="00FA4E02"/>
    <w:rsid w:val="00FA56CA"/>
    <w:rsid w:val="00FB332F"/>
    <w:rsid w:val="00FB3A1F"/>
    <w:rsid w:val="00FB420E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3A7"/>
  <w15:docId w15:val="{4E9DCDEF-0CDC-4D54-A37C-57C81F8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23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7677"/>
    <w:pPr>
      <w:keepNext/>
      <w:tabs>
        <w:tab w:val="left" w:pos="6096"/>
      </w:tabs>
      <w:ind w:left="284" w:hanging="284"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D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50232"/>
    <w:pPr>
      <w:ind w:left="142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5D5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3293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6D6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033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033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373F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3FE3"/>
  </w:style>
  <w:style w:type="paragraph" w:styleId="Pidipagina">
    <w:name w:val="footer"/>
    <w:basedOn w:val="Normale"/>
    <w:link w:val="PidipaginaCarattere"/>
    <w:uiPriority w:val="99"/>
    <w:rsid w:val="00373F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3FE3"/>
  </w:style>
  <w:style w:type="paragraph" w:styleId="Paragrafoelenco">
    <w:name w:val="List Paragraph"/>
    <w:basedOn w:val="Normale"/>
    <w:uiPriority w:val="34"/>
    <w:qFormat/>
    <w:rsid w:val="004D61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8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comprensivo di rubiera</dc:creator>
  <cp:keywords/>
  <dc:description/>
  <cp:lastModifiedBy>ASSISTENTE10</cp:lastModifiedBy>
  <cp:revision>2</cp:revision>
  <cp:lastPrinted>2022-05-26T13:53:00Z</cp:lastPrinted>
  <dcterms:created xsi:type="dcterms:W3CDTF">2022-09-08T10:07:00Z</dcterms:created>
  <dcterms:modified xsi:type="dcterms:W3CDTF">2022-09-08T10:07:00Z</dcterms:modified>
</cp:coreProperties>
</file>